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01FD" w14:textId="77777777" w:rsidR="00640648" w:rsidRPr="00080AE2" w:rsidRDefault="00640648" w:rsidP="00080AE2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080AE2">
        <w:rPr>
          <w:rFonts w:ascii="Times New Roman" w:hAnsi="Times New Roman" w:cs="Times New Roman"/>
          <w:b/>
          <w:sz w:val="24"/>
          <w:szCs w:val="24"/>
        </w:rPr>
        <w:t xml:space="preserve">All’Ufficio Servizi Cimiteriali </w:t>
      </w:r>
    </w:p>
    <w:p w14:paraId="52721895" w14:textId="77777777" w:rsidR="00640648" w:rsidRPr="00080AE2" w:rsidRDefault="00640648" w:rsidP="00080AE2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080AE2">
        <w:rPr>
          <w:rFonts w:ascii="Times New Roman" w:hAnsi="Times New Roman" w:cs="Times New Roman"/>
          <w:b/>
          <w:sz w:val="24"/>
          <w:szCs w:val="24"/>
        </w:rPr>
        <w:t>del Comune di Sonnino</w:t>
      </w:r>
    </w:p>
    <w:p w14:paraId="0EE2ED8B" w14:textId="64202E97" w:rsidR="00640648" w:rsidRPr="00080AE2" w:rsidRDefault="00640648" w:rsidP="007B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 </w:t>
      </w:r>
      <w:r w:rsidRPr="00080AE2">
        <w:rPr>
          <w:rFonts w:ascii="Times New Roman" w:hAnsi="Times New Roman" w:cs="Times New Roman"/>
          <w:b/>
          <w:sz w:val="24"/>
          <w:szCs w:val="24"/>
        </w:rPr>
        <w:t>RICHIESTA TUMULAZIONE SALMA</w:t>
      </w:r>
      <w:r w:rsidR="00157658">
        <w:rPr>
          <w:rFonts w:ascii="Times New Roman" w:hAnsi="Times New Roman" w:cs="Times New Roman"/>
          <w:b/>
          <w:sz w:val="24"/>
          <w:szCs w:val="24"/>
        </w:rPr>
        <w:t>/CENERI</w:t>
      </w:r>
    </w:p>
    <w:p w14:paraId="0032983B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Il/La sottoscritto/a titolato a farlo …….………………….…………….……...…….… nato a .………………….…..………………….. il ___/___/_______ residente in ……………...…...………......…. Via ……..…………………………………….n. …….; </w:t>
      </w:r>
    </w:p>
    <w:p w14:paraId="3006C9F4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14:paraId="0F7E6A2A" w14:textId="77777777" w:rsidR="00640648" w:rsidRPr="00080AE2" w:rsidRDefault="00640648" w:rsidP="00080AE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>CHIEDE</w:t>
      </w:r>
    </w:p>
    <w:p w14:paraId="7FBB8AEC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in nome e per conto degli aventi diritto per legge, sotto la propria responsabilità, l’apertura presso il civico cimitero di Sonnino del: </w:t>
      </w:r>
    </w:p>
    <w:p w14:paraId="58CD6C61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Pr="00080AE2">
        <w:rPr>
          <w:rFonts w:ascii="Times New Roman" w:hAnsi="Times New Roman" w:cs="Times New Roman"/>
          <w:sz w:val="24"/>
          <w:szCs w:val="24"/>
        </w:rPr>
        <w:t xml:space="preserve"> </w:t>
      </w:r>
      <w:r w:rsidRPr="00080AE2">
        <w:rPr>
          <w:rFonts w:ascii="Times New Roman" w:hAnsi="Times New Roman" w:cs="Times New Roman"/>
          <w:sz w:val="24"/>
          <w:szCs w:val="24"/>
        </w:rPr>
        <w:tab/>
        <w:t>Loculo n. ______ Fila _____ Blocco ______ Prospetto _______</w:t>
      </w:r>
    </w:p>
    <w:p w14:paraId="5BC3ADC3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  <w:r w:rsidRPr="00080AE2">
        <w:rPr>
          <w:rFonts w:ascii="Times New Roman" w:hAnsi="Times New Roman" w:cs="Times New Roman"/>
          <w:sz w:val="24"/>
          <w:szCs w:val="24"/>
        </w:rPr>
        <w:tab/>
      </w:r>
      <w:r w:rsidRPr="00080AE2">
        <w:rPr>
          <w:rFonts w:ascii="Times New Roman" w:hAnsi="Times New Roman" w:cs="Times New Roman"/>
          <w:sz w:val="24"/>
          <w:szCs w:val="24"/>
        </w:rPr>
        <w:t></w:t>
      </w:r>
      <w:r w:rsidRPr="00080AE2">
        <w:rPr>
          <w:rFonts w:ascii="Times New Roman" w:hAnsi="Times New Roman" w:cs="Times New Roman"/>
          <w:sz w:val="24"/>
          <w:szCs w:val="24"/>
        </w:rPr>
        <w:tab/>
        <w:t>Cappella ______________</w:t>
      </w:r>
      <w:r w:rsidRPr="00080AE2">
        <w:rPr>
          <w:rFonts w:ascii="Times New Roman" w:hAnsi="Times New Roman" w:cs="Times New Roman"/>
          <w:sz w:val="24"/>
          <w:szCs w:val="24"/>
        </w:rPr>
        <w:tab/>
      </w:r>
      <w:r w:rsidRPr="00080A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EDFA96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  <w:r w:rsidRPr="00080AE2">
        <w:rPr>
          <w:rFonts w:ascii="Times New Roman" w:hAnsi="Times New Roman" w:cs="Times New Roman"/>
          <w:sz w:val="24"/>
          <w:szCs w:val="24"/>
        </w:rPr>
        <w:tab/>
      </w:r>
      <w:r w:rsidRPr="00080AE2">
        <w:rPr>
          <w:rFonts w:ascii="Times New Roman" w:hAnsi="Times New Roman" w:cs="Times New Roman"/>
          <w:sz w:val="24"/>
          <w:szCs w:val="24"/>
        </w:rPr>
        <w:t></w:t>
      </w:r>
      <w:r w:rsidRPr="00080AE2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</w:p>
    <w:p w14:paraId="50B34A25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in concessione a …………..……………….………………..………. per </w:t>
      </w:r>
      <w:r w:rsidRPr="00080AE2">
        <w:rPr>
          <w:rFonts w:ascii="Times New Roman" w:hAnsi="Times New Roman" w:cs="Times New Roman"/>
          <w:b/>
          <w:sz w:val="24"/>
          <w:szCs w:val="24"/>
        </w:rPr>
        <w:t>TUMULARE</w:t>
      </w: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05ED0" w14:textId="3AB584F9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>la salma</w:t>
      </w:r>
      <w:r w:rsidR="00157658">
        <w:rPr>
          <w:rFonts w:ascii="Times New Roman" w:hAnsi="Times New Roman" w:cs="Times New Roman"/>
          <w:sz w:val="24"/>
          <w:szCs w:val="24"/>
        </w:rPr>
        <w:t>/ceneri</w:t>
      </w:r>
      <w:r w:rsidRPr="00080AE2">
        <w:rPr>
          <w:rFonts w:ascii="Times New Roman" w:hAnsi="Times New Roman" w:cs="Times New Roman"/>
          <w:sz w:val="24"/>
          <w:szCs w:val="24"/>
        </w:rPr>
        <w:t xml:space="preserve"> di ……………………………….. nat_ a ………………. il ____/____/________ </w:t>
      </w:r>
    </w:p>
    <w:p w14:paraId="1FB1FE39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decedut_ a …………………………………………. il ____/____/________ </w:t>
      </w:r>
    </w:p>
    <w:p w14:paraId="0A728E14" w14:textId="77777777" w:rsidR="00640648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Si dichiara di aver preso conoscenza della informativa ai sensi dell’art. 13 del D.Lgs. n. 196/2003 in materia di protezione dei dati personali. </w:t>
      </w:r>
    </w:p>
    <w:p w14:paraId="3660C75B" w14:textId="1155E100" w:rsidR="00157658" w:rsidRDefault="0015765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necessario </w:t>
      </w:r>
      <w:r w:rsidR="00617771">
        <w:rPr>
          <w:rFonts w:ascii="Times New Roman" w:hAnsi="Times New Roman" w:cs="Times New Roman"/>
          <w:sz w:val="24"/>
          <w:szCs w:val="24"/>
        </w:rPr>
        <w:t>dichiara che si provvederà a posizionare la lapide entro e non oltre 60 gg. successivi alla tumulaz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7771">
        <w:rPr>
          <w:rFonts w:ascii="Times New Roman" w:hAnsi="Times New Roman" w:cs="Times New Roman"/>
          <w:sz w:val="24"/>
          <w:szCs w:val="24"/>
        </w:rPr>
        <w:t>one.</w:t>
      </w:r>
    </w:p>
    <w:p w14:paraId="67C13FAC" w14:textId="375F6162" w:rsidR="00617771" w:rsidRPr="00080AE2" w:rsidRDefault="0015765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trattasi di inserimento ceneri in un loculo già occupato, dichiara che si impegna alla rimozione e nuova installazione lapide.</w:t>
      </w:r>
    </w:p>
    <w:p w14:paraId="7BB4A257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080AE2">
        <w:rPr>
          <w:rFonts w:ascii="Times New Roman" w:hAnsi="Times New Roman" w:cs="Times New Roman"/>
          <w:sz w:val="24"/>
          <w:szCs w:val="24"/>
        </w:rPr>
        <w:t>Sonnino</w:t>
      </w:r>
      <w:r w:rsidRPr="00080AE2">
        <w:rPr>
          <w:rFonts w:ascii="Times New Roman" w:hAnsi="Times New Roman" w:cs="Times New Roman"/>
          <w:sz w:val="24"/>
          <w:szCs w:val="24"/>
        </w:rPr>
        <w:t xml:space="preserve"> lì ____/____/________ </w:t>
      </w:r>
    </w:p>
    <w:p w14:paraId="5BC4E348" w14:textId="77777777" w:rsidR="00640648" w:rsidRPr="00080AE2" w:rsidRDefault="00640648" w:rsidP="00080AE2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80AE2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2B502EC7" w14:textId="77777777" w:rsidR="00640648" w:rsidRPr="00080AE2" w:rsidRDefault="00640648" w:rsidP="0008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AE2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="00D243E5" w:rsidRPr="00080AE2">
        <w:rPr>
          <w:rFonts w:ascii="Times New Roman" w:hAnsi="Times New Roman" w:cs="Times New Roman"/>
          <w:sz w:val="24"/>
          <w:szCs w:val="24"/>
        </w:rPr>
        <w:tab/>
      </w:r>
      <w:r w:rsidRPr="00080AE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3E1F582B" w14:textId="77777777" w:rsidR="00080AE2" w:rsidRPr="00DC4DF9" w:rsidRDefault="00080AE2" w:rsidP="00080A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53863539" w14:textId="77777777" w:rsidR="00080AE2" w:rsidRPr="00DC4DF9" w:rsidRDefault="00080AE2" w:rsidP="00080A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77A340C" wp14:editId="562B92F7">
            <wp:simplePos x="0" y="0"/>
            <wp:positionH relativeFrom="column">
              <wp:posOffset>1918335</wp:posOffset>
            </wp:positionH>
            <wp:positionV relativeFrom="paragraph">
              <wp:posOffset>71120</wp:posOffset>
            </wp:positionV>
            <wp:extent cx="304800" cy="352425"/>
            <wp:effectExtent l="19050" t="0" r="0" b="0"/>
            <wp:wrapNone/>
            <wp:docPr id="1" name="Immagine 3" descr="Son-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-co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F9">
        <w:rPr>
          <w:rFonts w:ascii="Times New Roman" w:hAnsi="Times New Roman" w:cs="Times New Roman"/>
          <w:b/>
          <w:sz w:val="24"/>
          <w:szCs w:val="24"/>
        </w:rPr>
        <w:t>Comune di Sonnino</w:t>
      </w:r>
    </w:p>
    <w:p w14:paraId="5EB4B01C" w14:textId="77777777" w:rsidR="00080AE2" w:rsidRPr="00DC4DF9" w:rsidRDefault="00080AE2" w:rsidP="00080A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Ufficio Servizi Cimiteriali</w:t>
      </w:r>
    </w:p>
    <w:p w14:paraId="54D50B4C" w14:textId="77777777" w:rsidR="00080AE2" w:rsidRPr="005478B8" w:rsidRDefault="00080AE2" w:rsidP="00080A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la richiesta di cui sopra;</w:t>
      </w:r>
    </w:p>
    <w:p w14:paraId="0C1F3662" w14:textId="77777777" w:rsidR="00080AE2" w:rsidRPr="005478B8" w:rsidRDefault="00080AE2" w:rsidP="00080A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il Regolamento di Polizia Mortuaria;</w:t>
      </w:r>
    </w:p>
    <w:p w14:paraId="247603ED" w14:textId="77777777" w:rsidR="00080AE2" w:rsidRPr="005478B8" w:rsidRDefault="00080AE2" w:rsidP="00080A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B8"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5E816906" w14:textId="334DFC01" w:rsidR="00080AE2" w:rsidRDefault="00080AE2" w:rsidP="00080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operazioni di tumulazione della salma</w:t>
      </w:r>
      <w:r w:rsidR="00157658">
        <w:rPr>
          <w:rFonts w:ascii="Times New Roman" w:hAnsi="Times New Roman" w:cs="Times New Roman"/>
          <w:sz w:val="24"/>
          <w:szCs w:val="24"/>
        </w:rPr>
        <w:t>/ceneri</w:t>
      </w:r>
      <w:r w:rsidR="00AC294D">
        <w:rPr>
          <w:rFonts w:ascii="Times New Roman" w:hAnsi="Times New Roman" w:cs="Times New Roman"/>
          <w:sz w:val="24"/>
          <w:szCs w:val="24"/>
        </w:rPr>
        <w:t xml:space="preserve"> di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6E16D" w14:textId="06345736" w:rsidR="00080AE2" w:rsidRPr="005478B8" w:rsidRDefault="00080AE2" w:rsidP="00080AE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Sonnino, lì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8B8">
        <w:rPr>
          <w:rFonts w:ascii="Times New Roman" w:hAnsi="Times New Roman" w:cs="Times New Roman"/>
          <w:b/>
          <w:sz w:val="24"/>
          <w:szCs w:val="24"/>
        </w:rPr>
        <w:t>Il Responsabile dell’Area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B8">
        <w:rPr>
          <w:rFonts w:ascii="Times New Roman" w:hAnsi="Times New Roman" w:cs="Times New Roman"/>
          <w:b/>
          <w:sz w:val="24"/>
          <w:szCs w:val="24"/>
        </w:rPr>
        <w:t>3</w:t>
      </w:r>
      <w:r w:rsidR="00BC03F9">
        <w:rPr>
          <w:rFonts w:ascii="Times New Roman" w:hAnsi="Times New Roman" w:cs="Times New Roman"/>
          <w:b/>
          <w:sz w:val="24"/>
          <w:szCs w:val="24"/>
        </w:rPr>
        <w:t>.2</w:t>
      </w:r>
    </w:p>
    <w:p w14:paraId="0E22C8B3" w14:textId="1F136AF8" w:rsidR="00640648" w:rsidRPr="00640648" w:rsidRDefault="00080AE2" w:rsidP="00080AE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7658">
        <w:rPr>
          <w:rFonts w:ascii="Times New Roman" w:hAnsi="Times New Roman" w:cs="Times New Roman"/>
          <w:sz w:val="24"/>
          <w:szCs w:val="24"/>
        </w:rPr>
        <w:t>Arch. Donatello Cardarelli</w:t>
      </w:r>
    </w:p>
    <w:sectPr w:rsidR="00640648" w:rsidRPr="00640648" w:rsidSect="0061777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48"/>
    <w:rsid w:val="00000A4B"/>
    <w:rsid w:val="00080AE2"/>
    <w:rsid w:val="00157658"/>
    <w:rsid w:val="003E6331"/>
    <w:rsid w:val="005E2ADC"/>
    <w:rsid w:val="00617771"/>
    <w:rsid w:val="00640648"/>
    <w:rsid w:val="00732B4E"/>
    <w:rsid w:val="00756122"/>
    <w:rsid w:val="007B0EB9"/>
    <w:rsid w:val="00847E74"/>
    <w:rsid w:val="00A31F3F"/>
    <w:rsid w:val="00AC294D"/>
    <w:rsid w:val="00B6282A"/>
    <w:rsid w:val="00BC03F9"/>
    <w:rsid w:val="00D1339C"/>
    <w:rsid w:val="00D243E5"/>
    <w:rsid w:val="00E00C17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1B20"/>
  <w15:docId w15:val="{B45E7351-5F56-4D83-A0F8-570B1E7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tecnico6</cp:lastModifiedBy>
  <cp:revision>4</cp:revision>
  <dcterms:created xsi:type="dcterms:W3CDTF">2021-03-09T10:09:00Z</dcterms:created>
  <dcterms:modified xsi:type="dcterms:W3CDTF">2021-03-09T10:18:00Z</dcterms:modified>
</cp:coreProperties>
</file>